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7B969" w14:textId="77777777" w:rsidR="00DB3F3B" w:rsidRPr="00643AD6" w:rsidRDefault="00DB3F3B" w:rsidP="00643AD6">
      <w:pPr>
        <w:jc w:val="center"/>
        <w:rPr>
          <w:b/>
          <w:bCs/>
          <w:sz w:val="28"/>
          <w:szCs w:val="28"/>
        </w:rPr>
      </w:pPr>
      <w:r w:rsidRPr="00643AD6">
        <w:rPr>
          <w:b/>
          <w:bCs/>
          <w:sz w:val="28"/>
          <w:szCs w:val="28"/>
        </w:rPr>
        <w:t>Informativa ai sensi dell’art. 13 del Regolamento Europeo 679/2016</w:t>
      </w:r>
    </w:p>
    <w:p w14:paraId="6CD97281" w14:textId="5A113A4A" w:rsidR="00DB3F3B" w:rsidRDefault="00DB3F3B" w:rsidP="00DB3F3B">
      <w:r>
        <w:t>Ai sensi dell’art. 13 del Regolamento Europeo 679/2016 e in relazione ai dati personali di cui l'Associazione entrerà</w:t>
      </w:r>
      <w:r w:rsidR="00ED6103">
        <w:t xml:space="preserve"> </w:t>
      </w:r>
      <w:r>
        <w:t>nella disponibilità con la Sua iscrizione, Le comunichiamo quanto segue:</w:t>
      </w:r>
    </w:p>
    <w:p w14:paraId="6D0AB1CD" w14:textId="77777777" w:rsidR="00DB3F3B" w:rsidRPr="00ED6103" w:rsidRDefault="00DB3F3B" w:rsidP="00ED6103">
      <w:pPr>
        <w:jc w:val="center"/>
        <w:rPr>
          <w:b/>
          <w:bCs/>
        </w:rPr>
      </w:pPr>
      <w:r w:rsidRPr="00ED6103">
        <w:rPr>
          <w:b/>
          <w:bCs/>
        </w:rPr>
        <w:t>Titolare del trattamento</w:t>
      </w:r>
    </w:p>
    <w:p w14:paraId="0659A765" w14:textId="7E66DA51" w:rsidR="00DB3F3B" w:rsidRDefault="00DB3F3B" w:rsidP="00DB3F3B">
      <w:r>
        <w:t>Titolare del trattamento è l'UNITRE di A</w:t>
      </w:r>
      <w:r w:rsidR="00ED6103">
        <w:t>cqui Terme</w:t>
      </w:r>
      <w:r>
        <w:t xml:space="preserve">, in persona del suo presidente </w:t>
      </w:r>
      <w:r w:rsidRPr="00ED6103">
        <w:rPr>
          <w:i/>
          <w:iCs/>
        </w:rPr>
        <w:t>pro tempore</w:t>
      </w:r>
      <w:r>
        <w:t xml:space="preserve">, </w:t>
      </w:r>
      <w:r w:rsidR="00ED6103">
        <w:t>Gualberto Ranieri</w:t>
      </w:r>
      <w:r>
        <w:t>, con sede</w:t>
      </w:r>
      <w:r w:rsidR="00ED6103">
        <w:t xml:space="preserve"> </w:t>
      </w:r>
      <w:r>
        <w:t>in A</w:t>
      </w:r>
      <w:r w:rsidR="00ED6103">
        <w:t>cqui Terme</w:t>
      </w:r>
      <w:r>
        <w:t>.</w:t>
      </w:r>
    </w:p>
    <w:p w14:paraId="5B44448F" w14:textId="3ED0E049" w:rsidR="00DB3F3B" w:rsidRDefault="00DB3F3B" w:rsidP="00DB3F3B">
      <w:r>
        <w:t>Per comunicare con il Titolare del trattamento, Lei potrà inviare una lettera raccomandata all'indirizzo sopra</w:t>
      </w:r>
      <w:r w:rsidR="008003B2">
        <w:t xml:space="preserve"> </w:t>
      </w:r>
      <w:r>
        <w:t>specificato oppure un messaggio di posta elettronica a</w:t>
      </w:r>
      <w:r w:rsidR="00AD2CA0">
        <w:t xml:space="preserve">  </w:t>
      </w:r>
      <w:hyperlink r:id="rId7" w:history="1">
        <w:r w:rsidR="00AD2CA0" w:rsidRPr="00F93CE2">
          <w:rPr>
            <w:rStyle w:val="Collegamentoipertestuale"/>
          </w:rPr>
          <w:t>acquiterme@unitre.net</w:t>
        </w:r>
      </w:hyperlink>
      <w:r w:rsidR="00D439A1">
        <w:t xml:space="preserve"> </w:t>
      </w:r>
    </w:p>
    <w:p w14:paraId="6507103E" w14:textId="77777777" w:rsidR="00DB3F3B" w:rsidRPr="00AD2CA0" w:rsidRDefault="00DB3F3B" w:rsidP="00AD2CA0">
      <w:pPr>
        <w:jc w:val="center"/>
        <w:rPr>
          <w:b/>
          <w:bCs/>
        </w:rPr>
      </w:pPr>
      <w:r w:rsidRPr="00AD2CA0">
        <w:rPr>
          <w:b/>
          <w:bCs/>
        </w:rPr>
        <w:t>Finalità del trattamento dei dati</w:t>
      </w:r>
    </w:p>
    <w:p w14:paraId="3F28A924" w14:textId="70BCDDB6" w:rsidR="00DB3F3B" w:rsidRDefault="00DB3F3B" w:rsidP="00DB3F3B">
      <w:r>
        <w:t>I Suoi dati saranno trattati esclusivamente per consentire lo svolgimento del rapporto associativo e delle attività</w:t>
      </w:r>
      <w:r w:rsidR="005607F0">
        <w:t xml:space="preserve"> </w:t>
      </w:r>
      <w:r>
        <w:t>istituzionali dell'Associazione e, dunque, a titolo esemplificativo, per l'invio di comunicazioni inerenti al calendario e</w:t>
      </w:r>
      <w:r w:rsidR="005607F0">
        <w:t xml:space="preserve"> </w:t>
      </w:r>
      <w:r>
        <w:t>al programma dei corsi ed alle ulteriori iniziative dell'Associazione (ivi compreso il trattamento della propria</w:t>
      </w:r>
      <w:r w:rsidR="005607F0">
        <w:t xml:space="preserve"> </w:t>
      </w:r>
      <w:r>
        <w:t>immagine per il sito dell’Associazione ed eventuali altri contributi audio/video/fotografici realizzati dalla</w:t>
      </w:r>
      <w:r w:rsidR="005F0C4D">
        <w:t xml:space="preserve">  sottoscritta</w:t>
      </w:r>
      <w:r>
        <w:t xml:space="preserve"> o da terzi), la convocazione di assemblee e riunioni degli organismi associativi, la registrazione del</w:t>
      </w:r>
      <w:r w:rsidR="005F0C4D">
        <w:t xml:space="preserve"> </w:t>
      </w:r>
      <w:r>
        <w:t>pagamento della quota associativa.</w:t>
      </w:r>
    </w:p>
    <w:p w14:paraId="562C9D45" w14:textId="41C4A446" w:rsidR="00DB3F3B" w:rsidRDefault="00DB3F3B" w:rsidP="00DB3F3B">
      <w:r>
        <w:t>I Suoi dati potranno, altresì, essere trattati per l'adempimento di obblighi imposti dalla legge, in particolare in materia</w:t>
      </w:r>
      <w:r w:rsidR="00F21161">
        <w:t xml:space="preserve"> </w:t>
      </w:r>
      <w:r>
        <w:t>fiscale, contabile e assicurativa.</w:t>
      </w:r>
    </w:p>
    <w:p w14:paraId="452C8D29" w14:textId="7FC8614C" w:rsidR="00DB3F3B" w:rsidRDefault="00DB3F3B" w:rsidP="00DB3F3B">
      <w:r>
        <w:t>Il trattamento potrà avvenire sia attraverso strumenti analogici sia attraverso dispositivi informatici, nei limiti</w:t>
      </w:r>
      <w:r w:rsidR="00B958B8">
        <w:t xml:space="preserve"> </w:t>
      </w:r>
      <w:r>
        <w:t>strettamente necessari a far fronte alle finalità sopra indicate ed esclusivamente con modalità implicanti l'intervento</w:t>
      </w:r>
      <w:r w:rsidR="00B958B8">
        <w:t xml:space="preserve"> </w:t>
      </w:r>
      <w:r>
        <w:t>umano.</w:t>
      </w:r>
    </w:p>
    <w:p w14:paraId="593038B5" w14:textId="77777777" w:rsidR="00DB3F3B" w:rsidRPr="00B958B8" w:rsidRDefault="00DB3F3B" w:rsidP="00B958B8">
      <w:pPr>
        <w:jc w:val="center"/>
        <w:rPr>
          <w:b/>
          <w:bCs/>
        </w:rPr>
      </w:pPr>
      <w:r w:rsidRPr="00B958B8">
        <w:rPr>
          <w:b/>
          <w:bCs/>
        </w:rPr>
        <w:t>Fondamento giuridico del trattamento</w:t>
      </w:r>
    </w:p>
    <w:p w14:paraId="29FC574A" w14:textId="77777777" w:rsidR="00DB3F3B" w:rsidRDefault="00DB3F3B" w:rsidP="00DB3F3B">
      <w:r>
        <w:t>Il trattamento dei Suoi dati è effettuato nel rispetto del Regolamento, in quanto:</w:t>
      </w:r>
    </w:p>
    <w:p w14:paraId="50AD7C10" w14:textId="77777777" w:rsidR="00DB3F3B" w:rsidRDefault="00DB3F3B" w:rsidP="00DB3F3B">
      <w:r>
        <w:t>• necessario per lo svolgimento del rapporto associativo, volontariamente costituito fra Lei e l'Associazione;</w:t>
      </w:r>
    </w:p>
    <w:p w14:paraId="2A7D44E9" w14:textId="77777777" w:rsidR="00DB3F3B" w:rsidRDefault="00DB3F3B" w:rsidP="00DB3F3B">
      <w:r>
        <w:t>• necessario per adempiere ad obblighi di legge;</w:t>
      </w:r>
    </w:p>
    <w:p w14:paraId="22C962FB" w14:textId="77777777" w:rsidR="00DB3F3B" w:rsidRDefault="00DB3F3B" w:rsidP="00DB3F3B">
      <w:r>
        <w:t>• fondato sul Suo espresso consenso.</w:t>
      </w:r>
    </w:p>
    <w:p w14:paraId="22E703D6" w14:textId="77777777" w:rsidR="00DB3F3B" w:rsidRPr="0003618D" w:rsidRDefault="00DB3F3B" w:rsidP="0003618D">
      <w:pPr>
        <w:jc w:val="center"/>
        <w:rPr>
          <w:b/>
          <w:bCs/>
        </w:rPr>
      </w:pPr>
      <w:r w:rsidRPr="0003618D">
        <w:rPr>
          <w:b/>
          <w:bCs/>
        </w:rPr>
        <w:t>Conseguenze del rifiuto di conferire i dati personali</w:t>
      </w:r>
    </w:p>
    <w:p w14:paraId="15781D09" w14:textId="683C4B91" w:rsidR="00DB3F3B" w:rsidRDefault="00DB3F3B" w:rsidP="00DB3F3B">
      <w:r>
        <w:t>I dati richiesti risultano indispensabili per consentire lo svolgimento del rapporto associativo e per permettere</w:t>
      </w:r>
      <w:r w:rsidR="0003618D">
        <w:t xml:space="preserve"> </w:t>
      </w:r>
      <w:r>
        <w:t>all'Associazione di adempiere ad obblighi stabiliti dalla legge. Pertanto, il Suo eventuale rifiuto di comunicare</w:t>
      </w:r>
      <w:r w:rsidR="00D8791F">
        <w:t xml:space="preserve"> </w:t>
      </w:r>
      <w:r>
        <w:t xml:space="preserve">all'Associazione i dati richiesti sarebbe ostativo alla </w:t>
      </w:r>
      <w:r w:rsidR="00D8791F">
        <w:t>c</w:t>
      </w:r>
      <w:r>
        <w:t>ostituzione del rapporto associativo o alla sua prosecuzione.</w:t>
      </w:r>
    </w:p>
    <w:p w14:paraId="3BFE8DA7" w14:textId="77777777" w:rsidR="00DB3F3B" w:rsidRPr="00D8791F" w:rsidRDefault="00DB3F3B" w:rsidP="00D8791F">
      <w:pPr>
        <w:jc w:val="center"/>
        <w:rPr>
          <w:b/>
          <w:bCs/>
        </w:rPr>
      </w:pPr>
      <w:r w:rsidRPr="00D8791F">
        <w:rPr>
          <w:b/>
          <w:bCs/>
        </w:rPr>
        <w:t>Categorie particolari di dati personali</w:t>
      </w:r>
    </w:p>
    <w:p w14:paraId="3CF18CC8" w14:textId="1F21B002" w:rsidR="00DB3F3B" w:rsidRPr="001E5E95" w:rsidRDefault="00DB3F3B" w:rsidP="00DB3F3B">
      <w:pPr>
        <w:rPr>
          <w:i/>
          <w:iCs/>
        </w:rPr>
      </w:pPr>
      <w:r>
        <w:t>Ai sensi degli articoli 9 e 10 del Regolamento, Lei potrebbe conferire all'Associazione dati qualificabili come</w:t>
      </w:r>
      <w:r w:rsidR="008A2EBE">
        <w:t xml:space="preserve"> </w:t>
      </w:r>
      <w:r>
        <w:t>"</w:t>
      </w:r>
      <w:r w:rsidRPr="001E5E95">
        <w:rPr>
          <w:i/>
          <w:iCs/>
        </w:rPr>
        <w:t>categorie particolari di dati personali</w:t>
      </w:r>
      <w:r>
        <w:t>" e cioè quei dati che rivelano “</w:t>
      </w:r>
      <w:r w:rsidRPr="001E5E95">
        <w:rPr>
          <w:i/>
          <w:iCs/>
        </w:rPr>
        <w:t>l'origine razziale o etnica, le opinioni politiche,</w:t>
      </w:r>
      <w:r w:rsidR="000554C6" w:rsidRPr="001E5E95">
        <w:rPr>
          <w:i/>
          <w:iCs/>
        </w:rPr>
        <w:t xml:space="preserve"> </w:t>
      </w:r>
      <w:r w:rsidRPr="001E5E95">
        <w:rPr>
          <w:i/>
          <w:iCs/>
        </w:rPr>
        <w:t>le convinzioni religiose o filosofiche, o l'appartenenza sindacale, nonché dati genetici, dati biometrici intesi a</w:t>
      </w:r>
      <w:r w:rsidR="000554C6" w:rsidRPr="001E5E95">
        <w:rPr>
          <w:i/>
          <w:iCs/>
        </w:rPr>
        <w:t xml:space="preserve"> </w:t>
      </w:r>
      <w:r w:rsidRPr="001E5E95">
        <w:rPr>
          <w:i/>
          <w:iCs/>
        </w:rPr>
        <w:t>identificare in modo univoco una persona fisica, dati relativi alla salute o alla vita sessuale o all’orientamento</w:t>
      </w:r>
    </w:p>
    <w:p w14:paraId="74D4C737" w14:textId="42D82EC1" w:rsidR="00DB3F3B" w:rsidRDefault="00DB3F3B" w:rsidP="00DB3F3B">
      <w:r w:rsidRPr="001E5E95">
        <w:rPr>
          <w:i/>
          <w:iCs/>
        </w:rPr>
        <w:t>sessuale della persona</w:t>
      </w:r>
      <w:r>
        <w:t>”. Tali categorie di dati potranno essere trattate solo previo Suo esplicito consenso, manifestato</w:t>
      </w:r>
      <w:r w:rsidR="000554C6">
        <w:t xml:space="preserve"> </w:t>
      </w:r>
      <w:r>
        <w:t>in forma scritta in calce alla presente informativa.</w:t>
      </w:r>
    </w:p>
    <w:p w14:paraId="3D02C970" w14:textId="77777777" w:rsidR="00035B88" w:rsidRPr="000554C6" w:rsidRDefault="00DB3F3B" w:rsidP="000554C6">
      <w:pPr>
        <w:jc w:val="center"/>
        <w:rPr>
          <w:b/>
          <w:bCs/>
        </w:rPr>
      </w:pPr>
      <w:r w:rsidRPr="000554C6">
        <w:rPr>
          <w:b/>
          <w:bCs/>
        </w:rPr>
        <w:t>Conservazione dei dati</w:t>
      </w:r>
    </w:p>
    <w:p w14:paraId="11FF28B5" w14:textId="46638BAF" w:rsidR="00035B88" w:rsidRDefault="002F4881" w:rsidP="00035B88">
      <w:r w:rsidRPr="00DB3F3B">
        <w:t xml:space="preserve"> </w:t>
      </w:r>
      <w:r w:rsidR="00035B88">
        <w:t>I Suoi dati, oggetto di trattamento per le finalità sopra indicate, saranno conservati finché perdurerà il rapporto</w:t>
      </w:r>
      <w:r w:rsidR="000554C6">
        <w:t xml:space="preserve"> </w:t>
      </w:r>
      <w:r w:rsidR="00035B88">
        <w:t>associativo.</w:t>
      </w:r>
      <w:r w:rsidR="008C2373">
        <w:t xml:space="preserve"> </w:t>
      </w:r>
      <w:r w:rsidR="00035B88">
        <w:t>Cessato il rapporto associativo, i Suoi dati resteranno conservati negli archivi dell’Associazione, per essere trattati</w:t>
      </w:r>
      <w:r w:rsidR="008C2373">
        <w:t xml:space="preserve"> </w:t>
      </w:r>
      <w:r w:rsidR="00035B88">
        <w:t>esclusivamente ove necessario per adempiere ad obblighi imposti dalla legge.</w:t>
      </w:r>
    </w:p>
    <w:p w14:paraId="04C959CF" w14:textId="77777777" w:rsidR="00035B88" w:rsidRPr="008C2373" w:rsidRDefault="00035B88" w:rsidP="008C2373">
      <w:pPr>
        <w:jc w:val="center"/>
        <w:rPr>
          <w:b/>
          <w:bCs/>
        </w:rPr>
      </w:pPr>
      <w:r w:rsidRPr="008C2373">
        <w:rPr>
          <w:b/>
          <w:bCs/>
        </w:rPr>
        <w:t>Comunicazione e trasferimento dei dati</w:t>
      </w:r>
    </w:p>
    <w:p w14:paraId="3B871A90" w14:textId="77777777" w:rsidR="00035B88" w:rsidRDefault="00035B88" w:rsidP="00035B88">
      <w:r>
        <w:t>I Suoi dati potranno essere comunicati a:</w:t>
      </w:r>
    </w:p>
    <w:p w14:paraId="4912E146" w14:textId="77777777" w:rsidR="00035B88" w:rsidRDefault="00035B88" w:rsidP="00035B88">
      <w:r>
        <w:t>• consulenti dell'Associazione che svolgano prestazioni funzionali ai fini sopra indicati;</w:t>
      </w:r>
    </w:p>
    <w:p w14:paraId="745927E6" w14:textId="77777777" w:rsidR="00035B88" w:rsidRDefault="00035B88" w:rsidP="00035B88">
      <w:r>
        <w:t>• istituti bancari e assicurativi che svolgano prestazioni funzionali ai fini sopra indicati;</w:t>
      </w:r>
    </w:p>
    <w:p w14:paraId="1B5C8ADC" w14:textId="77777777" w:rsidR="00035B88" w:rsidRDefault="00035B88" w:rsidP="00035B88">
      <w:r>
        <w:t>• autorità giudiziarie o amministrative per l’adempimento degli obblighi di legge.</w:t>
      </w:r>
    </w:p>
    <w:p w14:paraId="04B99E14" w14:textId="681C64D4" w:rsidR="00035B88" w:rsidRDefault="00035B88" w:rsidP="00035B88">
      <w:r>
        <w:lastRenderedPageBreak/>
        <w:t>Senza il Suo esplicito consenso, i Suoi dati non saranno oggetto di trasferimento né in Stati membri dell’Unione</w:t>
      </w:r>
      <w:r w:rsidR="007E2D51">
        <w:t xml:space="preserve"> </w:t>
      </w:r>
      <w:r>
        <w:t>Europea né in Paesi terzi non appartenenti all’Unione Europea.</w:t>
      </w:r>
    </w:p>
    <w:p w14:paraId="7AFF2B7D" w14:textId="678146D6" w:rsidR="000A5ED4" w:rsidRDefault="00035B88" w:rsidP="000A5ED4">
      <w:r>
        <w:t>Documentazione informatica inerente allo svolgimento del rapporto associativo e alle attività istituzionali</w:t>
      </w:r>
      <w:r w:rsidR="005648AE">
        <w:t xml:space="preserve"> </w:t>
      </w:r>
      <w:r>
        <w:t>dell'Associazione, contenente dati a Lei riferibili, potrà essere conservata su server ubicati anche al di fuori</w:t>
      </w:r>
      <w:r w:rsidR="005648AE">
        <w:t xml:space="preserve"> </w:t>
      </w:r>
      <w:r>
        <w:t>dell'Unione Europea, nel rispetto delle disposizioni di cui agli articoli 45 e ss. del Regolamento e, segnatamente, della</w:t>
      </w:r>
      <w:r>
        <w:t xml:space="preserve"> </w:t>
      </w:r>
      <w:r w:rsidR="000A5ED4">
        <w:t>decisione della Commissione Europea n. 1250 del 12 luglio 2016 e del provvedimento del Garante per la protezione</w:t>
      </w:r>
      <w:r w:rsidR="005648AE">
        <w:t xml:space="preserve"> </w:t>
      </w:r>
      <w:r w:rsidR="000A5ED4">
        <w:t>dei dati personali n. 436 del 27 ottobre 2016.</w:t>
      </w:r>
    </w:p>
    <w:p w14:paraId="2A344795" w14:textId="77777777" w:rsidR="000A5ED4" w:rsidRPr="001169DB" w:rsidRDefault="000A5ED4" w:rsidP="001169DB">
      <w:pPr>
        <w:jc w:val="center"/>
        <w:rPr>
          <w:b/>
          <w:bCs/>
        </w:rPr>
      </w:pPr>
      <w:r w:rsidRPr="001169DB">
        <w:rPr>
          <w:b/>
          <w:bCs/>
        </w:rPr>
        <w:t>Profilazione e diffusione dei dati</w:t>
      </w:r>
    </w:p>
    <w:p w14:paraId="63D916DE" w14:textId="0CA52598" w:rsidR="000A5ED4" w:rsidRDefault="000A5ED4" w:rsidP="000A5ED4">
      <w:r>
        <w:t>I Suoi dati non saranno soggetti né a diffusione né ad alcun processo decisionale interamente automatizzato, ivi</w:t>
      </w:r>
      <w:r w:rsidR="001169DB">
        <w:t xml:space="preserve"> </w:t>
      </w:r>
      <w:r>
        <w:t>compresa la profilazione.</w:t>
      </w:r>
    </w:p>
    <w:p w14:paraId="1A4F3238" w14:textId="77777777" w:rsidR="000A5ED4" w:rsidRPr="001169DB" w:rsidRDefault="000A5ED4" w:rsidP="001169DB">
      <w:pPr>
        <w:jc w:val="center"/>
        <w:rPr>
          <w:b/>
          <w:bCs/>
        </w:rPr>
      </w:pPr>
      <w:r w:rsidRPr="001169DB">
        <w:rPr>
          <w:b/>
          <w:bCs/>
        </w:rPr>
        <w:t>Diritti dell’interessato</w:t>
      </w:r>
    </w:p>
    <w:p w14:paraId="6B465393" w14:textId="77777777" w:rsidR="000A5ED4" w:rsidRDefault="000A5ED4" w:rsidP="000A5ED4">
      <w:r>
        <w:t>In forza del Regolamento, Lei ha sempre diritto di:</w:t>
      </w:r>
    </w:p>
    <w:p w14:paraId="5E715D85" w14:textId="7FD93219" w:rsidR="000A5ED4" w:rsidRDefault="000A5ED4" w:rsidP="000A5ED4">
      <w:r>
        <w:t>• chiedere all'Associazione l'accesso ai Suoi dati personali ed alle informazioni relative agli stessi; la rettifica</w:t>
      </w:r>
      <w:r w:rsidR="00C820E0">
        <w:t xml:space="preserve"> </w:t>
      </w:r>
      <w:r>
        <w:t>dei dati inesatti o l'integrazione di quelli incompleti; la cancellazione dei dati personali che La riguardano (al</w:t>
      </w:r>
      <w:r w:rsidR="00C820E0">
        <w:t xml:space="preserve"> </w:t>
      </w:r>
      <w:r>
        <w:t>verificarsi di una delle condizioni indicate nell'art. 17, paragrafo 1, del Regolamento e nel rispetto delle</w:t>
      </w:r>
      <w:r w:rsidR="00C820E0">
        <w:t xml:space="preserve"> </w:t>
      </w:r>
      <w:r>
        <w:t>eccezioni previste nel paragrafo 3 dello stesso articolo); la limitazione del trattamento dei Suoi dati personali</w:t>
      </w:r>
      <w:r w:rsidR="00C820E0">
        <w:t xml:space="preserve"> </w:t>
      </w:r>
      <w:r>
        <w:t>(al ricorrere di una delle ipotesi indicate nell'art. 18, paragrafo 1, del Regolamento);</w:t>
      </w:r>
    </w:p>
    <w:p w14:paraId="3E33F92E" w14:textId="46AAAEFD" w:rsidR="000A5ED4" w:rsidRDefault="000A5ED4" w:rsidP="000A5ED4">
      <w:r>
        <w:t>• richiedere ed ottenere dall'Associazione - nell'ipotesi in cui il trattamento sia effettuato su base consensuale e</w:t>
      </w:r>
      <w:r w:rsidR="00C820E0">
        <w:t xml:space="preserve"> </w:t>
      </w:r>
      <w:r>
        <w:t>in forma automatizzata - la restituzione dei Suoi dati personali in un formato strutturato e leggibile da</w:t>
      </w:r>
      <w:r w:rsidR="00C820E0">
        <w:t xml:space="preserve"> </w:t>
      </w:r>
      <w:r>
        <w:t>dispositivo informatico, anche al fine di trasferire tali dati ad un altro titolare del trattamento (diritto alla</w:t>
      </w:r>
      <w:r w:rsidR="00C820E0">
        <w:t xml:space="preserve"> </w:t>
      </w:r>
      <w:r>
        <w:t>portabilità dei dati personali);</w:t>
      </w:r>
    </w:p>
    <w:p w14:paraId="6AEB2F20" w14:textId="77777777" w:rsidR="000A5ED4" w:rsidRDefault="000A5ED4" w:rsidP="000A5ED4">
      <w:r>
        <w:t>• opporsi in qualsiasi momento al trattamento dei Suoi dati personali;</w:t>
      </w:r>
    </w:p>
    <w:p w14:paraId="03C72F46" w14:textId="7ED73C07" w:rsidR="000A5ED4" w:rsidRDefault="000A5ED4" w:rsidP="000A5ED4">
      <w:r>
        <w:t>• revocare il consenso in qualsiasi momento, limitatamente alle ipotesi in cui il trattamento sia basato sul Suo</w:t>
      </w:r>
      <w:r w:rsidR="00C820E0">
        <w:t xml:space="preserve"> </w:t>
      </w:r>
      <w:r>
        <w:t>consenso per una o più specifiche finalità e riguardi dati personali comuni (ad esempio data e luogo di nascita</w:t>
      </w:r>
      <w:r w:rsidR="00C820E0">
        <w:t xml:space="preserve"> </w:t>
      </w:r>
      <w:r>
        <w:t>o luogo di residenza) oppure particolari categorie di dati (ad esempio dati che rivelano la Sua origine razziale,</w:t>
      </w:r>
      <w:r w:rsidR="00C820E0">
        <w:t xml:space="preserve"> </w:t>
      </w:r>
      <w:r>
        <w:t>le Sue opinioni politiche, le Sue convinzioni religiose, lo stato di salute o la vita sessuale), fermo restando che</w:t>
      </w:r>
      <w:r w:rsidR="00C820E0">
        <w:t xml:space="preserve"> </w:t>
      </w:r>
      <w:r>
        <w:t>il trattamento basato sul Suo consenso ed effettuato antecedentemente alla revoca dello stesso conserva,</w:t>
      </w:r>
      <w:r w:rsidR="00C820E0">
        <w:t xml:space="preserve"> </w:t>
      </w:r>
      <w:r>
        <w:t>comunque, la sua liceità;</w:t>
      </w:r>
    </w:p>
    <w:p w14:paraId="0B6D536B" w14:textId="77777777" w:rsidR="000A5ED4" w:rsidRDefault="000A5ED4" w:rsidP="000A5ED4">
      <w:r>
        <w:t>• proporre reclamo a un'autorità di controllo (Garante per la protezione dei dati personali).</w:t>
      </w:r>
    </w:p>
    <w:p w14:paraId="46F42D88" w14:textId="77777777" w:rsidR="00C820E0" w:rsidRDefault="00C820E0" w:rsidP="000A5ED4"/>
    <w:p w14:paraId="77E93C7C" w14:textId="49013836" w:rsidR="000A5ED4" w:rsidRDefault="000A5ED4" w:rsidP="000A5ED4">
      <w:r>
        <w:t>Il sottoscritto _____________________</w:t>
      </w:r>
      <w:r w:rsidR="00277749">
        <w:t>___</w:t>
      </w:r>
      <w:r>
        <w:t>______________________________</w:t>
      </w:r>
      <w:r w:rsidR="00082CBE">
        <w:t>____</w:t>
      </w:r>
      <w:r>
        <w:t>_______, nato a</w:t>
      </w:r>
      <w:r w:rsidR="00082CBE">
        <w:t xml:space="preserve"> </w:t>
      </w:r>
      <w:r>
        <w:t>____________________________________________________,</w:t>
      </w:r>
      <w:r w:rsidR="00277749">
        <w:t xml:space="preserve"> </w:t>
      </w:r>
      <w:r>
        <w:t>il __________</w:t>
      </w:r>
      <w:r w:rsidR="00277749">
        <w:t>_</w:t>
      </w:r>
      <w:r>
        <w:t>_____, codice fiscale</w:t>
      </w:r>
      <w:r w:rsidR="00277749">
        <w:t>____</w:t>
      </w:r>
      <w:r>
        <w:t>___________________, residente a</w:t>
      </w:r>
      <w:r w:rsidR="00E56D99">
        <w:t xml:space="preserve"> </w:t>
      </w:r>
      <w:r w:rsidR="0035241F">
        <w:t>_</w:t>
      </w:r>
      <w:r>
        <w:t>_______________________________</w:t>
      </w:r>
    </w:p>
    <w:p w14:paraId="0E14BBF2" w14:textId="3EC69D79" w:rsidR="0035241F" w:rsidRDefault="0035241F" w:rsidP="000A5ED4">
      <w:r>
        <w:t>____________________________________________________________________________</w:t>
      </w:r>
    </w:p>
    <w:p w14:paraId="4411BC8C" w14:textId="77777777" w:rsidR="00615D0E" w:rsidRDefault="00615D0E" w:rsidP="000A5ED4"/>
    <w:p w14:paraId="49C24C92" w14:textId="77777777" w:rsidR="000A5ED4" w:rsidRDefault="000A5ED4" w:rsidP="000A5ED4">
      <w:r>
        <w:t>presa visione dell'informativa che precede,</w:t>
      </w:r>
    </w:p>
    <w:p w14:paraId="3E0049B1" w14:textId="77777777" w:rsidR="000A5ED4" w:rsidRDefault="000A5ED4" w:rsidP="000A5ED4">
      <w:r>
        <w:t>□ presta il consenso</w:t>
      </w:r>
    </w:p>
    <w:p w14:paraId="2C17DE2C" w14:textId="77777777" w:rsidR="000A5ED4" w:rsidRDefault="000A5ED4" w:rsidP="000A5ED4">
      <w:r>
        <w:t>□ nega il consenso</w:t>
      </w:r>
    </w:p>
    <w:p w14:paraId="330A924F" w14:textId="284FD60F" w:rsidR="000A5ED4" w:rsidRDefault="000A5ED4" w:rsidP="000A5ED4">
      <w:r>
        <w:t>al trattamento dei propri dati personali, ivi compresi quelli qualificabili come "categorie particolari", per le finalità e</w:t>
      </w:r>
      <w:r w:rsidR="00EE287B">
        <w:t xml:space="preserve"> </w:t>
      </w:r>
      <w:r>
        <w:t>secondo le modalità indicate nell'informativa.</w:t>
      </w:r>
    </w:p>
    <w:p w14:paraId="6DE30FF8" w14:textId="77777777" w:rsidR="00EE287B" w:rsidRDefault="00EE287B" w:rsidP="000A5ED4"/>
    <w:p w14:paraId="6AC728BB" w14:textId="77777777" w:rsidR="006C0C4B" w:rsidRDefault="006C0C4B" w:rsidP="000A5ED4"/>
    <w:p w14:paraId="379BB272" w14:textId="1E8772CB" w:rsidR="000A5ED4" w:rsidRDefault="000A5ED4" w:rsidP="000A5ED4">
      <w:r>
        <w:t>A</w:t>
      </w:r>
      <w:r w:rsidR="006C0C4B">
        <w:t>cqui Terme</w:t>
      </w:r>
      <w:r>
        <w:t>, ________________.</w:t>
      </w:r>
    </w:p>
    <w:p w14:paraId="1404BCC1" w14:textId="489F12E5" w:rsidR="00EA67F1" w:rsidRDefault="006C0C4B" w:rsidP="000A5ED4">
      <w:r>
        <w:t xml:space="preserve">                                                                        </w:t>
      </w:r>
      <w:r w:rsidR="000A5ED4">
        <w:t>__________________________________</w:t>
      </w:r>
    </w:p>
    <w:p w14:paraId="3EE4E40E" w14:textId="77777777" w:rsidR="006C0C4B" w:rsidRDefault="006C0C4B" w:rsidP="006C0C4B"/>
    <w:p w14:paraId="21FF9EFD" w14:textId="15B868EA" w:rsidR="006C0C4B" w:rsidRPr="006C0C4B" w:rsidRDefault="006C0C4B" w:rsidP="006C0C4B">
      <w:pPr>
        <w:tabs>
          <w:tab w:val="left" w:pos="5868"/>
        </w:tabs>
      </w:pPr>
      <w:r>
        <w:tab/>
        <w:t>(firma)</w:t>
      </w:r>
    </w:p>
    <w:sectPr w:rsidR="006C0C4B" w:rsidRPr="006C0C4B" w:rsidSect="00077733">
      <w:headerReference w:type="default" r:id="rId8"/>
      <w:type w:val="continuous"/>
      <w:pgSz w:w="11910" w:h="16840"/>
      <w:pgMar w:top="740" w:right="1680" w:bottom="280" w:left="1020" w:header="720" w:footer="7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19DA9" w14:textId="77777777" w:rsidR="00CE618C" w:rsidRDefault="00CE618C">
      <w:r>
        <w:separator/>
      </w:r>
    </w:p>
  </w:endnote>
  <w:endnote w:type="continuationSeparator" w:id="0">
    <w:p w14:paraId="7ACDE7C6" w14:textId="77777777" w:rsidR="00CE618C" w:rsidRDefault="00CE6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73A89" w14:textId="77777777" w:rsidR="00CE618C" w:rsidRDefault="00CE618C">
      <w:r>
        <w:separator/>
      </w:r>
    </w:p>
  </w:footnote>
  <w:footnote w:type="continuationSeparator" w:id="0">
    <w:p w14:paraId="7F5BC295" w14:textId="77777777" w:rsidR="00CE618C" w:rsidRDefault="00CE6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A2C4" w14:textId="6CC38593" w:rsidR="00470B7C" w:rsidRPr="00470B7C" w:rsidRDefault="009A4860" w:rsidP="00470B7C">
    <w:pPr>
      <w:pStyle w:val="Corpotesto"/>
      <w:tabs>
        <w:tab w:val="left" w:pos="284"/>
      </w:tabs>
      <w:kinsoku w:val="0"/>
      <w:overflowPunct w:val="0"/>
      <w:spacing w:before="35"/>
      <w:ind w:right="227"/>
      <w:jc w:val="center"/>
      <w:rPr>
        <w:b/>
        <w:bCs/>
        <w:smallCaps/>
        <w:color w:val="007F43"/>
        <w:spacing w:val="6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90C2846" wp14:editId="79F2A57C">
          <wp:simplePos x="0" y="0"/>
          <wp:positionH relativeFrom="column">
            <wp:posOffset>315595</wp:posOffset>
          </wp:positionH>
          <wp:positionV relativeFrom="paragraph">
            <wp:posOffset>-42545</wp:posOffset>
          </wp:positionV>
          <wp:extent cx="1045210" cy="66802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5210" cy="668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0B7C">
      <w:rPr>
        <w:b/>
        <w:bCs/>
        <w:smallCaps/>
        <w:color w:val="007F43"/>
        <w:spacing w:val="6"/>
        <w:sz w:val="28"/>
        <w:szCs w:val="28"/>
      </w:rPr>
      <w:t>Università dell</w:t>
    </w:r>
    <w:r w:rsidR="00625CF3">
      <w:rPr>
        <w:b/>
        <w:bCs/>
        <w:smallCaps/>
        <w:color w:val="007F43"/>
        <w:spacing w:val="6"/>
        <w:sz w:val="28"/>
        <w:szCs w:val="28"/>
      </w:rPr>
      <w:t>e</w:t>
    </w:r>
    <w:r w:rsidR="00470B7C">
      <w:rPr>
        <w:b/>
        <w:bCs/>
        <w:smallCaps/>
        <w:color w:val="007F43"/>
        <w:spacing w:val="6"/>
        <w:sz w:val="28"/>
        <w:szCs w:val="28"/>
      </w:rPr>
      <w:t xml:space="preserve"> Tr</w:t>
    </w:r>
    <w:r w:rsidR="00625CF3">
      <w:rPr>
        <w:b/>
        <w:bCs/>
        <w:smallCaps/>
        <w:color w:val="007F43"/>
        <w:spacing w:val="6"/>
        <w:sz w:val="28"/>
        <w:szCs w:val="28"/>
      </w:rPr>
      <w:t>e</w:t>
    </w:r>
    <w:r w:rsidR="00470B7C">
      <w:rPr>
        <w:b/>
        <w:bCs/>
        <w:smallCaps/>
        <w:color w:val="007F43"/>
        <w:spacing w:val="6"/>
        <w:sz w:val="28"/>
        <w:szCs w:val="28"/>
      </w:rPr>
      <w:t xml:space="preserve"> Età</w:t>
    </w:r>
  </w:p>
  <w:p w14:paraId="550D1690" w14:textId="77777777" w:rsidR="00AD7C13" w:rsidRPr="00470B7C" w:rsidRDefault="00AD7C13" w:rsidP="00470B7C">
    <w:pPr>
      <w:pStyle w:val="Corpotesto"/>
      <w:tabs>
        <w:tab w:val="left" w:pos="284"/>
      </w:tabs>
      <w:kinsoku w:val="0"/>
      <w:overflowPunct w:val="0"/>
      <w:spacing w:before="35"/>
      <w:ind w:right="227"/>
      <w:jc w:val="center"/>
      <w:rPr>
        <w:b/>
        <w:color w:val="000000"/>
        <w:sz w:val="28"/>
        <w:szCs w:val="28"/>
      </w:rPr>
    </w:pPr>
    <w:r w:rsidRPr="00470B7C">
      <w:rPr>
        <w:b/>
        <w:bCs/>
        <w:color w:val="007F43"/>
        <w:spacing w:val="6"/>
        <w:sz w:val="28"/>
        <w:szCs w:val="28"/>
      </w:rPr>
      <w:t>U</w:t>
    </w:r>
    <w:r w:rsidRPr="00470B7C">
      <w:rPr>
        <w:b/>
        <w:bCs/>
        <w:color w:val="007F43"/>
        <w:sz w:val="28"/>
        <w:szCs w:val="28"/>
      </w:rPr>
      <w:t xml:space="preserve"> </w:t>
    </w:r>
    <w:r w:rsidRPr="00470B7C">
      <w:rPr>
        <w:b/>
        <w:bCs/>
        <w:color w:val="007F43"/>
        <w:spacing w:val="6"/>
        <w:sz w:val="28"/>
        <w:szCs w:val="28"/>
      </w:rPr>
      <w:t>N</w:t>
    </w:r>
    <w:r w:rsidRPr="00470B7C">
      <w:rPr>
        <w:b/>
        <w:bCs/>
        <w:color w:val="007F43"/>
        <w:sz w:val="28"/>
        <w:szCs w:val="28"/>
      </w:rPr>
      <w:t xml:space="preserve"> </w:t>
    </w:r>
    <w:r w:rsidRPr="00470B7C">
      <w:rPr>
        <w:b/>
        <w:bCs/>
        <w:color w:val="007F43"/>
        <w:spacing w:val="6"/>
        <w:sz w:val="28"/>
        <w:szCs w:val="28"/>
      </w:rPr>
      <w:t>I</w:t>
    </w:r>
    <w:r w:rsidRPr="00470B7C">
      <w:rPr>
        <w:b/>
        <w:bCs/>
        <w:color w:val="007F43"/>
        <w:sz w:val="28"/>
        <w:szCs w:val="28"/>
      </w:rPr>
      <w:t xml:space="preserve"> </w:t>
    </w:r>
    <w:r w:rsidRPr="00470B7C">
      <w:rPr>
        <w:b/>
        <w:bCs/>
        <w:color w:val="007F43"/>
        <w:spacing w:val="6"/>
        <w:sz w:val="28"/>
        <w:szCs w:val="28"/>
      </w:rPr>
      <w:t>T</w:t>
    </w:r>
    <w:r w:rsidRPr="00470B7C">
      <w:rPr>
        <w:b/>
        <w:bCs/>
        <w:color w:val="007F43"/>
        <w:sz w:val="28"/>
        <w:szCs w:val="28"/>
      </w:rPr>
      <w:t xml:space="preserve"> </w:t>
    </w:r>
    <w:r w:rsidRPr="00470B7C">
      <w:rPr>
        <w:b/>
        <w:bCs/>
        <w:color w:val="007F43"/>
        <w:spacing w:val="6"/>
        <w:sz w:val="28"/>
        <w:szCs w:val="28"/>
      </w:rPr>
      <w:t>R</w:t>
    </w:r>
    <w:r w:rsidRPr="00470B7C">
      <w:rPr>
        <w:b/>
        <w:bCs/>
        <w:color w:val="007F43"/>
        <w:sz w:val="28"/>
        <w:szCs w:val="28"/>
      </w:rPr>
      <w:t xml:space="preserve"> E</w:t>
    </w:r>
    <w:r w:rsidR="00470B7C" w:rsidRPr="00470B7C">
      <w:rPr>
        <w:b/>
        <w:bCs/>
        <w:color w:val="007F43"/>
        <w:sz w:val="28"/>
        <w:szCs w:val="28"/>
      </w:rPr>
      <w:t xml:space="preserve"> </w:t>
    </w:r>
    <w:r w:rsidR="00470B7C">
      <w:rPr>
        <w:b/>
        <w:bCs/>
        <w:color w:val="007F43"/>
        <w:sz w:val="28"/>
        <w:szCs w:val="28"/>
      </w:rPr>
      <w:t>-</w:t>
    </w:r>
    <w:r w:rsidR="00470B7C" w:rsidRPr="00470B7C">
      <w:rPr>
        <w:b/>
        <w:bCs/>
        <w:color w:val="007F43"/>
        <w:sz w:val="28"/>
        <w:szCs w:val="28"/>
      </w:rPr>
      <w:t xml:space="preserve"> </w:t>
    </w:r>
    <w:r w:rsidR="00470B7C" w:rsidRPr="00470B7C">
      <w:rPr>
        <w:b/>
        <w:color w:val="007F43"/>
        <w:spacing w:val="14"/>
      </w:rPr>
      <w:t>Università dell</w:t>
    </w:r>
    <w:r w:rsidR="00625CF3">
      <w:rPr>
        <w:b/>
        <w:color w:val="007F43"/>
        <w:spacing w:val="14"/>
      </w:rPr>
      <w:t>a</w:t>
    </w:r>
    <w:r w:rsidR="00470B7C" w:rsidRPr="00470B7C">
      <w:rPr>
        <w:b/>
        <w:color w:val="007F43"/>
        <w:spacing w:val="14"/>
      </w:rPr>
      <w:t xml:space="preserve"> T</w:t>
    </w:r>
    <w:r w:rsidR="00625CF3">
      <w:rPr>
        <w:b/>
        <w:color w:val="007F43"/>
        <w:spacing w:val="14"/>
      </w:rPr>
      <w:t>erza</w:t>
    </w:r>
    <w:r w:rsidR="00470B7C" w:rsidRPr="00470B7C">
      <w:rPr>
        <w:b/>
        <w:color w:val="007F43"/>
        <w:spacing w:val="14"/>
      </w:rPr>
      <w:t xml:space="preserve"> Età</w:t>
    </w:r>
    <w:r w:rsidRPr="00470B7C">
      <w:rPr>
        <w:b/>
        <w:color w:val="007F43"/>
        <w:spacing w:val="14"/>
      </w:rPr>
      <w:t xml:space="preserve"> </w:t>
    </w:r>
  </w:p>
  <w:p w14:paraId="72277896" w14:textId="77777777" w:rsidR="00AD7C13" w:rsidRDefault="00AD7C13" w:rsidP="00AD7C13">
    <w:pPr>
      <w:pStyle w:val="Corpotesto"/>
      <w:kinsoku w:val="0"/>
      <w:overflowPunct w:val="0"/>
      <w:spacing w:before="5"/>
      <w:ind w:left="0"/>
      <w:rPr>
        <w:b/>
        <w:bCs/>
        <w:sz w:val="25"/>
        <w:szCs w:val="25"/>
      </w:rPr>
    </w:pPr>
  </w:p>
  <w:p w14:paraId="6F4A105F" w14:textId="6C3AA8D7" w:rsidR="00AD7C13" w:rsidRDefault="00AD7C13" w:rsidP="008F1CBA">
    <w:pPr>
      <w:pStyle w:val="Corpotesto"/>
      <w:kinsoku w:val="0"/>
      <w:overflowPunct w:val="0"/>
      <w:spacing w:before="0"/>
      <w:ind w:left="0" w:right="306"/>
      <w:rPr>
        <w:color w:val="000000"/>
        <w:sz w:val="24"/>
        <w:szCs w:val="24"/>
      </w:rPr>
    </w:pPr>
    <w:r>
      <w:rPr>
        <w:b/>
        <w:bCs/>
        <w:color w:val="007F43"/>
        <w:spacing w:val="3"/>
        <w:w w:val="85"/>
        <w:sz w:val="24"/>
        <w:szCs w:val="24"/>
      </w:rPr>
      <w:t>Sede</w:t>
    </w:r>
    <w:r>
      <w:rPr>
        <w:b/>
        <w:bCs/>
        <w:color w:val="007F43"/>
        <w:spacing w:val="21"/>
        <w:w w:val="85"/>
        <w:sz w:val="24"/>
        <w:szCs w:val="24"/>
      </w:rPr>
      <w:t xml:space="preserve"> </w:t>
    </w:r>
    <w:r>
      <w:rPr>
        <w:b/>
        <w:bCs/>
        <w:color w:val="007F43"/>
        <w:spacing w:val="2"/>
        <w:w w:val="85"/>
        <w:sz w:val="24"/>
        <w:szCs w:val="24"/>
      </w:rPr>
      <w:t>di</w:t>
    </w:r>
    <w:r>
      <w:rPr>
        <w:b/>
        <w:bCs/>
        <w:color w:val="007F43"/>
        <w:spacing w:val="22"/>
        <w:w w:val="85"/>
        <w:sz w:val="24"/>
        <w:szCs w:val="24"/>
      </w:rPr>
      <w:t xml:space="preserve"> </w:t>
    </w:r>
    <w:r>
      <w:rPr>
        <w:b/>
        <w:bCs/>
        <w:color w:val="007F43"/>
        <w:spacing w:val="2"/>
        <w:w w:val="85"/>
        <w:sz w:val="24"/>
        <w:szCs w:val="24"/>
      </w:rPr>
      <w:t>Acqui Terme</w:t>
    </w:r>
    <w:r>
      <w:rPr>
        <w:b/>
        <w:bCs/>
        <w:color w:val="007F43"/>
        <w:spacing w:val="12"/>
        <w:w w:val="85"/>
        <w:sz w:val="24"/>
        <w:szCs w:val="24"/>
      </w:rPr>
      <w:t xml:space="preserve"> </w:t>
    </w:r>
    <w:r>
      <w:rPr>
        <w:b/>
        <w:bCs/>
        <w:color w:val="007F43"/>
        <w:spacing w:val="3"/>
        <w:w w:val="85"/>
        <w:sz w:val="24"/>
        <w:szCs w:val="24"/>
      </w:rPr>
      <w:t>(Al)</w:t>
    </w:r>
    <w:r w:rsidR="00705C99">
      <w:rPr>
        <w:b/>
        <w:bCs/>
        <w:color w:val="007F43"/>
        <w:spacing w:val="3"/>
        <w:w w:val="85"/>
        <w:sz w:val="24"/>
        <w:szCs w:val="24"/>
      </w:rPr>
      <w:t xml:space="preserve"> </w:t>
    </w:r>
    <w:r w:rsidR="000F1427">
      <w:rPr>
        <w:b/>
        <w:bCs/>
        <w:color w:val="007F43"/>
        <w:spacing w:val="3"/>
        <w:w w:val="85"/>
        <w:sz w:val="24"/>
        <w:szCs w:val="24"/>
      </w:rPr>
      <w:t>–</w:t>
    </w:r>
    <w:r w:rsidR="00705C99">
      <w:rPr>
        <w:b/>
        <w:bCs/>
        <w:color w:val="007F43"/>
        <w:spacing w:val="3"/>
        <w:w w:val="85"/>
        <w:sz w:val="24"/>
        <w:szCs w:val="24"/>
      </w:rPr>
      <w:t xml:space="preserve"> </w:t>
    </w:r>
    <w:r w:rsidR="000F1427">
      <w:rPr>
        <w:b/>
        <w:bCs/>
        <w:color w:val="007F43"/>
        <w:spacing w:val="3"/>
        <w:w w:val="85"/>
        <w:sz w:val="24"/>
        <w:szCs w:val="24"/>
      </w:rPr>
      <w:t xml:space="preserve">Via Verdi, 5 </w:t>
    </w:r>
    <w:r w:rsidR="003A0412">
      <w:rPr>
        <w:b/>
        <w:bCs/>
        <w:color w:val="007F43"/>
        <w:spacing w:val="3"/>
        <w:w w:val="85"/>
        <w:sz w:val="24"/>
        <w:szCs w:val="24"/>
      </w:rPr>
      <w:t>tel. 3356055040,</w:t>
    </w:r>
    <w:r w:rsidR="008F1CBA">
      <w:rPr>
        <w:b/>
        <w:bCs/>
        <w:color w:val="007F43"/>
        <w:spacing w:val="3"/>
        <w:w w:val="85"/>
        <w:sz w:val="24"/>
        <w:szCs w:val="24"/>
      </w:rPr>
      <w:t xml:space="preserve"> E-m</w:t>
    </w:r>
    <w:r w:rsidR="003A0412">
      <w:rPr>
        <w:b/>
        <w:bCs/>
        <w:color w:val="007F43"/>
        <w:spacing w:val="3"/>
        <w:w w:val="85"/>
        <w:sz w:val="24"/>
        <w:szCs w:val="24"/>
      </w:rPr>
      <w:t xml:space="preserve">ail: </w:t>
    </w:r>
    <w:r w:rsidR="003A0412" w:rsidRPr="003A0412">
      <w:rPr>
        <w:b/>
        <w:bCs/>
        <w:color w:val="007F43"/>
        <w:spacing w:val="3"/>
        <w:w w:val="85"/>
        <w:sz w:val="24"/>
        <w:szCs w:val="24"/>
      </w:rPr>
      <w:t>acquiterme@unitre.net</w:t>
    </w:r>
  </w:p>
  <w:p w14:paraId="0762EC59" w14:textId="77777777" w:rsidR="00AD7C13" w:rsidRDefault="00AD7C1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FFFFFFFF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cs="Arial Narrow"/>
        <w:sz w:val="24"/>
        <w:szCs w:val="24"/>
      </w:rPr>
    </w:lvl>
  </w:abstractNum>
  <w:abstractNum w:abstractNumId="2" w15:restartNumberingAfterBreak="0">
    <w:nsid w:val="05A40B70"/>
    <w:multiLevelType w:val="hybridMultilevel"/>
    <w:tmpl w:val="FFFFFFFF"/>
    <w:lvl w:ilvl="0" w:tplc="1D384AC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F5117"/>
    <w:multiLevelType w:val="hybridMultilevel"/>
    <w:tmpl w:val="FFFFFFFF"/>
    <w:lvl w:ilvl="0" w:tplc="661843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3100A"/>
    <w:multiLevelType w:val="hybridMultilevel"/>
    <w:tmpl w:val="FFFFFFFF"/>
    <w:lvl w:ilvl="0" w:tplc="0FE63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4381E"/>
    <w:multiLevelType w:val="hybridMultilevel"/>
    <w:tmpl w:val="FFFFFFFF"/>
    <w:lvl w:ilvl="0" w:tplc="C14029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8D1E36"/>
    <w:multiLevelType w:val="hybridMultilevel"/>
    <w:tmpl w:val="FFFFFFFF"/>
    <w:lvl w:ilvl="0" w:tplc="E0CEF6A8">
      <w:start w:val="3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C676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70A6944"/>
    <w:multiLevelType w:val="hybridMultilevel"/>
    <w:tmpl w:val="FFFFFFFF"/>
    <w:lvl w:ilvl="0" w:tplc="0410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6A4878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3394B2C"/>
    <w:multiLevelType w:val="hybridMultilevel"/>
    <w:tmpl w:val="FFFFFFFF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42D70DB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66B5C7F"/>
    <w:multiLevelType w:val="hybridMultilevel"/>
    <w:tmpl w:val="FFFFFFFF"/>
    <w:lvl w:ilvl="0" w:tplc="2FB81B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514B9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E57587"/>
    <w:multiLevelType w:val="hybridMultilevel"/>
    <w:tmpl w:val="FFFFFFFF"/>
    <w:lvl w:ilvl="0" w:tplc="64A46B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0629609">
    <w:abstractNumId w:val="3"/>
  </w:num>
  <w:num w:numId="2" w16cid:durableId="444622932">
    <w:abstractNumId w:val="4"/>
  </w:num>
  <w:num w:numId="3" w16cid:durableId="1047145488">
    <w:abstractNumId w:val="14"/>
  </w:num>
  <w:num w:numId="4" w16cid:durableId="509220385">
    <w:abstractNumId w:val="5"/>
  </w:num>
  <w:num w:numId="5" w16cid:durableId="866025311">
    <w:abstractNumId w:val="12"/>
  </w:num>
  <w:num w:numId="6" w16cid:durableId="595677813">
    <w:abstractNumId w:val="9"/>
  </w:num>
  <w:num w:numId="7" w16cid:durableId="653993779">
    <w:abstractNumId w:val="0"/>
  </w:num>
  <w:num w:numId="8" w16cid:durableId="2043897940">
    <w:abstractNumId w:val="1"/>
  </w:num>
  <w:num w:numId="9" w16cid:durableId="751506206">
    <w:abstractNumId w:val="6"/>
  </w:num>
  <w:num w:numId="10" w16cid:durableId="450974388">
    <w:abstractNumId w:val="8"/>
  </w:num>
  <w:num w:numId="11" w16cid:durableId="131947637">
    <w:abstractNumId w:val="2"/>
  </w:num>
  <w:num w:numId="12" w16cid:durableId="951597630">
    <w:abstractNumId w:val="7"/>
  </w:num>
  <w:num w:numId="13" w16cid:durableId="160505636">
    <w:abstractNumId w:val="13"/>
  </w:num>
  <w:num w:numId="14" w16cid:durableId="1756709620">
    <w:abstractNumId w:val="10"/>
  </w:num>
  <w:num w:numId="15" w16cid:durableId="12126877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E61"/>
    <w:rsid w:val="00013F26"/>
    <w:rsid w:val="00023F1F"/>
    <w:rsid w:val="00032832"/>
    <w:rsid w:val="00035B88"/>
    <w:rsid w:val="0003618D"/>
    <w:rsid w:val="000554C6"/>
    <w:rsid w:val="00071960"/>
    <w:rsid w:val="00077733"/>
    <w:rsid w:val="00082CBE"/>
    <w:rsid w:val="000A5ED4"/>
    <w:rsid w:val="000E38A4"/>
    <w:rsid w:val="000F1427"/>
    <w:rsid w:val="00100AFA"/>
    <w:rsid w:val="001139B0"/>
    <w:rsid w:val="001169DB"/>
    <w:rsid w:val="001264F3"/>
    <w:rsid w:val="00127FFB"/>
    <w:rsid w:val="00133C8D"/>
    <w:rsid w:val="00136113"/>
    <w:rsid w:val="00136ACB"/>
    <w:rsid w:val="0013742E"/>
    <w:rsid w:val="001568E0"/>
    <w:rsid w:val="00163109"/>
    <w:rsid w:val="001825B9"/>
    <w:rsid w:val="001E3970"/>
    <w:rsid w:val="001E5E95"/>
    <w:rsid w:val="001F2E23"/>
    <w:rsid w:val="0021502C"/>
    <w:rsid w:val="002208A1"/>
    <w:rsid w:val="00221013"/>
    <w:rsid w:val="00251895"/>
    <w:rsid w:val="0026342B"/>
    <w:rsid w:val="00277749"/>
    <w:rsid w:val="0028443B"/>
    <w:rsid w:val="00293B62"/>
    <w:rsid w:val="00297EA5"/>
    <w:rsid w:val="002B16F8"/>
    <w:rsid w:val="002B400C"/>
    <w:rsid w:val="002C1634"/>
    <w:rsid w:val="002D7373"/>
    <w:rsid w:val="002D78AD"/>
    <w:rsid w:val="002F4881"/>
    <w:rsid w:val="00314ADB"/>
    <w:rsid w:val="00335ED4"/>
    <w:rsid w:val="0035241F"/>
    <w:rsid w:val="0035413C"/>
    <w:rsid w:val="00382BE2"/>
    <w:rsid w:val="003957D9"/>
    <w:rsid w:val="003A0412"/>
    <w:rsid w:val="003A06DC"/>
    <w:rsid w:val="003D0745"/>
    <w:rsid w:val="003D231C"/>
    <w:rsid w:val="003E4603"/>
    <w:rsid w:val="00401040"/>
    <w:rsid w:val="00437F67"/>
    <w:rsid w:val="004402E1"/>
    <w:rsid w:val="00444F76"/>
    <w:rsid w:val="00470B7C"/>
    <w:rsid w:val="00471060"/>
    <w:rsid w:val="0047340E"/>
    <w:rsid w:val="00480118"/>
    <w:rsid w:val="004A3A50"/>
    <w:rsid w:val="004A472D"/>
    <w:rsid w:val="004B4D51"/>
    <w:rsid w:val="004B5F04"/>
    <w:rsid w:val="0051281D"/>
    <w:rsid w:val="00523B78"/>
    <w:rsid w:val="00530FE8"/>
    <w:rsid w:val="005415F6"/>
    <w:rsid w:val="0055754F"/>
    <w:rsid w:val="005607F0"/>
    <w:rsid w:val="00561ADD"/>
    <w:rsid w:val="005648AE"/>
    <w:rsid w:val="00582130"/>
    <w:rsid w:val="00587F89"/>
    <w:rsid w:val="005B4A1F"/>
    <w:rsid w:val="005D67DD"/>
    <w:rsid w:val="005E5C83"/>
    <w:rsid w:val="005F0C4D"/>
    <w:rsid w:val="005F710D"/>
    <w:rsid w:val="0060276D"/>
    <w:rsid w:val="00615D0E"/>
    <w:rsid w:val="00620589"/>
    <w:rsid w:val="00625CF3"/>
    <w:rsid w:val="00643200"/>
    <w:rsid w:val="00643AD6"/>
    <w:rsid w:val="00661B1D"/>
    <w:rsid w:val="0066446C"/>
    <w:rsid w:val="006709E3"/>
    <w:rsid w:val="0067372B"/>
    <w:rsid w:val="00685DAC"/>
    <w:rsid w:val="006A4724"/>
    <w:rsid w:val="006B458B"/>
    <w:rsid w:val="006C0C4B"/>
    <w:rsid w:val="006C3B84"/>
    <w:rsid w:val="006D7D2A"/>
    <w:rsid w:val="006E2834"/>
    <w:rsid w:val="006E6876"/>
    <w:rsid w:val="006F4F49"/>
    <w:rsid w:val="00700587"/>
    <w:rsid w:val="00705C99"/>
    <w:rsid w:val="007115CF"/>
    <w:rsid w:val="007335A2"/>
    <w:rsid w:val="007516BB"/>
    <w:rsid w:val="00757A68"/>
    <w:rsid w:val="00792FFF"/>
    <w:rsid w:val="007973F2"/>
    <w:rsid w:val="007B7B3A"/>
    <w:rsid w:val="007C128D"/>
    <w:rsid w:val="007C6065"/>
    <w:rsid w:val="007D1EDD"/>
    <w:rsid w:val="007D4903"/>
    <w:rsid w:val="007E2D51"/>
    <w:rsid w:val="007E2F86"/>
    <w:rsid w:val="007F188D"/>
    <w:rsid w:val="008003B2"/>
    <w:rsid w:val="0082075D"/>
    <w:rsid w:val="008237F4"/>
    <w:rsid w:val="00830C04"/>
    <w:rsid w:val="0087074F"/>
    <w:rsid w:val="008A2EBE"/>
    <w:rsid w:val="008A6483"/>
    <w:rsid w:val="008B57EF"/>
    <w:rsid w:val="008C2373"/>
    <w:rsid w:val="008F1CBA"/>
    <w:rsid w:val="00921213"/>
    <w:rsid w:val="00922E0E"/>
    <w:rsid w:val="009336A4"/>
    <w:rsid w:val="00957539"/>
    <w:rsid w:val="00960D17"/>
    <w:rsid w:val="00962669"/>
    <w:rsid w:val="009635D2"/>
    <w:rsid w:val="00964E03"/>
    <w:rsid w:val="00965BB7"/>
    <w:rsid w:val="00973871"/>
    <w:rsid w:val="00981C9B"/>
    <w:rsid w:val="0098757E"/>
    <w:rsid w:val="009A4860"/>
    <w:rsid w:val="009A6A4B"/>
    <w:rsid w:val="009B4479"/>
    <w:rsid w:val="009D3269"/>
    <w:rsid w:val="009D52F8"/>
    <w:rsid w:val="009F4398"/>
    <w:rsid w:val="009F4FD3"/>
    <w:rsid w:val="00A1036E"/>
    <w:rsid w:val="00A227BD"/>
    <w:rsid w:val="00A41B56"/>
    <w:rsid w:val="00A43677"/>
    <w:rsid w:val="00A70125"/>
    <w:rsid w:val="00A74029"/>
    <w:rsid w:val="00A82A00"/>
    <w:rsid w:val="00AA1DC5"/>
    <w:rsid w:val="00AB4F53"/>
    <w:rsid w:val="00AC0F7A"/>
    <w:rsid w:val="00AD2CA0"/>
    <w:rsid w:val="00AD7C13"/>
    <w:rsid w:val="00AE18BB"/>
    <w:rsid w:val="00AE1C82"/>
    <w:rsid w:val="00AE5CE0"/>
    <w:rsid w:val="00B0628A"/>
    <w:rsid w:val="00B421CF"/>
    <w:rsid w:val="00B421FD"/>
    <w:rsid w:val="00B500FB"/>
    <w:rsid w:val="00B5151D"/>
    <w:rsid w:val="00B5446C"/>
    <w:rsid w:val="00B646ED"/>
    <w:rsid w:val="00B82A4C"/>
    <w:rsid w:val="00B94713"/>
    <w:rsid w:val="00B958B8"/>
    <w:rsid w:val="00BA3C75"/>
    <w:rsid w:val="00BB4C07"/>
    <w:rsid w:val="00BB7E61"/>
    <w:rsid w:val="00BD2A79"/>
    <w:rsid w:val="00BF638D"/>
    <w:rsid w:val="00C3740F"/>
    <w:rsid w:val="00C47F37"/>
    <w:rsid w:val="00C5493E"/>
    <w:rsid w:val="00C66EA3"/>
    <w:rsid w:val="00C820E0"/>
    <w:rsid w:val="00C90BBE"/>
    <w:rsid w:val="00CA2311"/>
    <w:rsid w:val="00CB49DD"/>
    <w:rsid w:val="00CB532B"/>
    <w:rsid w:val="00CC1638"/>
    <w:rsid w:val="00CE618C"/>
    <w:rsid w:val="00D03392"/>
    <w:rsid w:val="00D044D4"/>
    <w:rsid w:val="00D137AE"/>
    <w:rsid w:val="00D227E6"/>
    <w:rsid w:val="00D34021"/>
    <w:rsid w:val="00D439A1"/>
    <w:rsid w:val="00D5710E"/>
    <w:rsid w:val="00D63F19"/>
    <w:rsid w:val="00D70F47"/>
    <w:rsid w:val="00D85759"/>
    <w:rsid w:val="00D8791F"/>
    <w:rsid w:val="00DA605C"/>
    <w:rsid w:val="00DB3F3B"/>
    <w:rsid w:val="00DC4892"/>
    <w:rsid w:val="00DC5020"/>
    <w:rsid w:val="00DC52C6"/>
    <w:rsid w:val="00DD0953"/>
    <w:rsid w:val="00DD7EAD"/>
    <w:rsid w:val="00E101B1"/>
    <w:rsid w:val="00E1590B"/>
    <w:rsid w:val="00E5236A"/>
    <w:rsid w:val="00E56D99"/>
    <w:rsid w:val="00E65E2D"/>
    <w:rsid w:val="00E72EA0"/>
    <w:rsid w:val="00E76B91"/>
    <w:rsid w:val="00EA67F1"/>
    <w:rsid w:val="00EB09FC"/>
    <w:rsid w:val="00EB513B"/>
    <w:rsid w:val="00EB6737"/>
    <w:rsid w:val="00ED510D"/>
    <w:rsid w:val="00ED6103"/>
    <w:rsid w:val="00EE287B"/>
    <w:rsid w:val="00F21161"/>
    <w:rsid w:val="00F53509"/>
    <w:rsid w:val="00F6014E"/>
    <w:rsid w:val="00F76543"/>
    <w:rsid w:val="00F858B7"/>
    <w:rsid w:val="00F939D7"/>
    <w:rsid w:val="00FA6CA8"/>
    <w:rsid w:val="00FB476B"/>
    <w:rsid w:val="00FD0DE2"/>
    <w:rsid w:val="00FF3DA7"/>
    <w:rsid w:val="00FF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3AF603"/>
  <w14:defaultImageDpi w14:val="0"/>
  <w15:docId w15:val="{07618C38-1FBD-48CC-9B95-A96BA110A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link w:val="Titolo1Carattere"/>
    <w:uiPriority w:val="99"/>
    <w:qFormat/>
    <w:pPr>
      <w:spacing w:before="33"/>
      <w:ind w:left="970"/>
      <w:outlineLvl w:val="0"/>
    </w:pPr>
    <w:rPr>
      <w:rFonts w:ascii="Arial" w:hAnsi="Arial" w:cs="Arial"/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16F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320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3200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3200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3200"/>
    <w:pPr>
      <w:spacing w:before="240" w:after="60"/>
      <w:outlineLvl w:val="6"/>
    </w:pPr>
    <w:rPr>
      <w:rFonts w:asciiTheme="minorHAnsi" w:eastAsiaTheme="minorEastAsia" w:hAnsiTheme="minorHAnsi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3200"/>
    <w:pPr>
      <w:spacing w:before="240" w:after="60"/>
      <w:outlineLvl w:val="7"/>
    </w:pPr>
    <w:rPr>
      <w:rFonts w:asciiTheme="minorHAnsi" w:eastAsiaTheme="minorEastAsia" w:hAnsiTheme="minorHAns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320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2B16F8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sid w:val="00643200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sid w:val="00643200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sid w:val="00643200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sid w:val="00643200"/>
    <w:rPr>
      <w:rFonts w:asciiTheme="minorHAnsi" w:eastAsiaTheme="minorEastAsia" w:hAnsiTheme="minorHAnsi"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locked/>
    <w:rsid w:val="00643200"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locked/>
    <w:rsid w:val="00643200"/>
    <w:rPr>
      <w:rFonts w:asciiTheme="majorHAnsi" w:eastAsiaTheme="majorEastAsia" w:hAnsiTheme="majorHAnsi" w:cs="Times New Roman"/>
    </w:rPr>
  </w:style>
  <w:style w:type="paragraph" w:styleId="Corpotesto">
    <w:name w:val="Body Text"/>
    <w:basedOn w:val="Normale"/>
    <w:link w:val="CorpotestoCarattere"/>
    <w:uiPriority w:val="99"/>
    <w:pPr>
      <w:spacing w:before="10"/>
      <w:ind w:left="970"/>
    </w:pPr>
    <w:rPr>
      <w:rFonts w:ascii="Arial" w:hAnsi="Arial" w:cs="Arial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99"/>
  </w:style>
  <w:style w:type="paragraph" w:styleId="Intestazione">
    <w:name w:val="header"/>
    <w:basedOn w:val="Normale"/>
    <w:link w:val="IntestazioneCarattere"/>
    <w:uiPriority w:val="99"/>
    <w:rsid w:val="00AD7C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AD7C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628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0628A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8B57EF"/>
    <w:rPr>
      <w:rFonts w:cs="Times New Roman"/>
      <w:color w:val="0563C1" w:themeColor="hyperlink"/>
      <w:u w:val="single"/>
    </w:rPr>
  </w:style>
  <w:style w:type="character" w:customStyle="1" w:styleId="DefaultFontHxMailStyle">
    <w:name w:val="Default Font HxMail Style"/>
    <w:rsid w:val="00CA2311"/>
    <w:rPr>
      <w:rFonts w:ascii="Abadi" w:hAnsi="Abadi"/>
      <w:color w:val="auto"/>
      <w:u w:val="none"/>
      <w:effect w:val="none"/>
    </w:rPr>
  </w:style>
  <w:style w:type="character" w:customStyle="1" w:styleId="GiorgioCarattere">
    <w:name w:val="Giorgio Carattere"/>
    <w:link w:val="Giorgio"/>
    <w:locked/>
    <w:rsid w:val="00127FFB"/>
    <w:rPr>
      <w:rFonts w:ascii="Verdana" w:hAnsi="Verdana"/>
      <w:lang w:val="x-none" w:eastAsia="en-US"/>
    </w:rPr>
  </w:style>
  <w:style w:type="paragraph" w:customStyle="1" w:styleId="Giorgio">
    <w:name w:val="Giorgio"/>
    <w:basedOn w:val="Normale"/>
    <w:link w:val="GiorgioCarattere"/>
    <w:qFormat/>
    <w:rsid w:val="00127FFB"/>
    <w:pPr>
      <w:widowControl/>
      <w:autoSpaceDE/>
      <w:autoSpaceDN/>
      <w:adjustRightInd/>
      <w:spacing w:before="120" w:after="120" w:line="256" w:lineRule="auto"/>
    </w:pPr>
    <w:rPr>
      <w:rFonts w:ascii="Verdana" w:hAnsi="Verdana"/>
      <w:sz w:val="22"/>
      <w:szCs w:val="22"/>
      <w:lang w:eastAsia="en-US"/>
    </w:rPr>
  </w:style>
  <w:style w:type="paragraph" w:customStyle="1" w:styleId="Corpodeltesto31">
    <w:name w:val="Corpo del testo 31"/>
    <w:basedOn w:val="Normale"/>
    <w:rsid w:val="00643200"/>
    <w:pPr>
      <w:widowControl/>
      <w:suppressAutoHyphens/>
      <w:autoSpaceDN/>
      <w:adjustRightInd/>
      <w:jc w:val="both"/>
    </w:pPr>
    <w:rPr>
      <w:sz w:val="20"/>
      <w:szCs w:val="20"/>
      <w:lang w:eastAsia="zh-CN"/>
    </w:rPr>
  </w:style>
  <w:style w:type="paragraph" w:customStyle="1" w:styleId="Default">
    <w:name w:val="Default"/>
    <w:rsid w:val="00643200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32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909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cquiterme@unitre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1064</Words>
  <Characters>6067</Characters>
  <Application>Microsoft Office Word</Application>
  <DocSecurity>0</DocSecurity>
  <Lines>50</Lines>
  <Paragraphs>14</Paragraphs>
  <ScaleCrop>false</ScaleCrop>
  <Company/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N I V E R S I T À   D E L L A   T E R Z A   E T À</dc:title>
  <dc:subject/>
  <dc:creator>Antonella</dc:creator>
  <cp:keywords/>
  <dc:description/>
  <cp:lastModifiedBy>Gualberto Ranieri</cp:lastModifiedBy>
  <cp:revision>81</cp:revision>
  <cp:lastPrinted>2022-10-03T14:33:00Z</cp:lastPrinted>
  <dcterms:created xsi:type="dcterms:W3CDTF">2026-05-07T20:37:00Z</dcterms:created>
  <dcterms:modified xsi:type="dcterms:W3CDTF">2026-09-05T16:10:00Z</dcterms:modified>
</cp:coreProperties>
</file>